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0C11" w14:textId="27DF9449" w:rsidR="00CC677C" w:rsidRDefault="00CC677C" w:rsidP="00396D43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8B3F481" wp14:editId="6A575BEB">
            <wp:extent cx="1232452" cy="1031996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48" cy="104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6D43">
        <w:rPr>
          <w:noProof/>
          <w:sz w:val="32"/>
          <w:szCs w:val="32"/>
        </w:rPr>
        <w:t xml:space="preserve">                                                                            </w:t>
      </w:r>
      <w:r w:rsidR="00396D43">
        <w:rPr>
          <w:noProof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57BDA42" wp14:editId="1BB569D4">
            <wp:extent cx="1181100" cy="10668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60B42" w14:textId="77777777" w:rsidR="00CC677C" w:rsidRDefault="00CC677C" w:rsidP="002D7228">
      <w:pPr>
        <w:spacing w:after="0" w:line="240" w:lineRule="auto"/>
        <w:jc w:val="center"/>
        <w:rPr>
          <w:b/>
          <w:sz w:val="32"/>
          <w:szCs w:val="32"/>
        </w:rPr>
      </w:pPr>
    </w:p>
    <w:p w14:paraId="4306DA0D" w14:textId="73C1B1E2" w:rsidR="00550B3C" w:rsidRDefault="002D7228" w:rsidP="00EF6E60">
      <w:pPr>
        <w:spacing w:after="0" w:line="240" w:lineRule="auto"/>
        <w:jc w:val="center"/>
        <w:rPr>
          <w:b/>
          <w:sz w:val="52"/>
          <w:szCs w:val="52"/>
        </w:rPr>
      </w:pPr>
      <w:r w:rsidRPr="00C6146A">
        <w:rPr>
          <w:b/>
          <w:sz w:val="52"/>
          <w:szCs w:val="52"/>
        </w:rPr>
        <w:t xml:space="preserve">SASPO – </w:t>
      </w:r>
      <w:r w:rsidR="00530A88" w:rsidRPr="00C6146A">
        <w:rPr>
          <w:b/>
          <w:sz w:val="52"/>
          <w:szCs w:val="52"/>
        </w:rPr>
        <w:t>Hill AFB</w:t>
      </w:r>
      <w:r w:rsidRPr="00C6146A">
        <w:rPr>
          <w:b/>
          <w:sz w:val="52"/>
          <w:szCs w:val="52"/>
        </w:rPr>
        <w:t xml:space="preserve"> Industry Day Announcement</w:t>
      </w:r>
    </w:p>
    <w:p w14:paraId="62CB55F5" w14:textId="77777777" w:rsidR="00EF6E60" w:rsidRPr="00EF6E60" w:rsidRDefault="00EF6E60" w:rsidP="00EF6E60">
      <w:pPr>
        <w:spacing w:after="0" w:line="240" w:lineRule="auto"/>
        <w:jc w:val="center"/>
        <w:rPr>
          <w:b/>
          <w:sz w:val="24"/>
          <w:szCs w:val="24"/>
        </w:rPr>
      </w:pPr>
    </w:p>
    <w:p w14:paraId="4E2274B0" w14:textId="5473F6DE" w:rsidR="002D7228" w:rsidRDefault="00321C1E" w:rsidP="00AE1C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530A88">
        <w:rPr>
          <w:b/>
          <w:sz w:val="28"/>
          <w:szCs w:val="28"/>
        </w:rPr>
        <w:t>December</w:t>
      </w:r>
      <w:r w:rsidR="002D7228" w:rsidRPr="00CC677C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</w:p>
    <w:p w14:paraId="5B5C7A1E" w14:textId="53B61080" w:rsidR="00396D43" w:rsidRPr="00CC677C" w:rsidRDefault="00396D43" w:rsidP="00AE1CE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0800-16</w:t>
      </w:r>
      <w:r w:rsidR="00300DE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hrs. MT (Tentative)</w:t>
      </w:r>
    </w:p>
    <w:p w14:paraId="3333957D" w14:textId="5D4264B0" w:rsidR="00CC677C" w:rsidRDefault="00C803D8" w:rsidP="00AE1CE8">
      <w:pPr>
        <w:pStyle w:val="PlainText"/>
        <w:jc w:val="center"/>
        <w:rPr>
          <w:b/>
          <w:sz w:val="28"/>
          <w:szCs w:val="28"/>
        </w:rPr>
      </w:pPr>
      <w:r w:rsidRPr="00550B3C">
        <w:rPr>
          <w:b/>
          <w:sz w:val="28"/>
          <w:szCs w:val="28"/>
        </w:rPr>
        <w:t>Location</w:t>
      </w:r>
      <w:r w:rsidRPr="00CC677C">
        <w:rPr>
          <w:b/>
          <w:sz w:val="28"/>
          <w:szCs w:val="28"/>
        </w:rPr>
        <w:t xml:space="preserve">: </w:t>
      </w:r>
      <w:r w:rsidR="00530A88">
        <w:rPr>
          <w:b/>
          <w:sz w:val="28"/>
          <w:szCs w:val="28"/>
        </w:rPr>
        <w:t>Weber State University Ogden</w:t>
      </w:r>
      <w:r w:rsidR="008177FF">
        <w:rPr>
          <w:b/>
          <w:sz w:val="28"/>
          <w:szCs w:val="28"/>
        </w:rPr>
        <w:t xml:space="preserve"> Campus</w:t>
      </w:r>
    </w:p>
    <w:p w14:paraId="1A839B7A" w14:textId="043BF812" w:rsidR="00396D43" w:rsidRDefault="002222C2" w:rsidP="00AE1CE8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3848 Harrison </w:t>
      </w:r>
      <w:proofErr w:type="spellStart"/>
      <w:r>
        <w:rPr>
          <w:b/>
          <w:sz w:val="24"/>
          <w:szCs w:val="24"/>
        </w:rPr>
        <w:t>Bldv</w:t>
      </w:r>
      <w:proofErr w:type="spellEnd"/>
      <w:r>
        <w:rPr>
          <w:b/>
          <w:sz w:val="24"/>
          <w:szCs w:val="24"/>
        </w:rPr>
        <w:t>. Ogden, Utah 84408</w:t>
      </w:r>
    </w:p>
    <w:p w14:paraId="5C0DD912" w14:textId="54C55262" w:rsidR="002222C2" w:rsidRDefault="002222C2" w:rsidP="00AE1CE8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Union Building, Ballroom C</w:t>
      </w:r>
    </w:p>
    <w:p w14:paraId="316643C5" w14:textId="77777777" w:rsidR="00396D43" w:rsidRDefault="00396D43" w:rsidP="00AE1CE8">
      <w:pPr>
        <w:pStyle w:val="PlainText"/>
        <w:jc w:val="center"/>
        <w:rPr>
          <w:b/>
          <w:sz w:val="28"/>
          <w:szCs w:val="28"/>
        </w:rPr>
      </w:pPr>
    </w:p>
    <w:p w14:paraId="1313A586" w14:textId="77777777" w:rsidR="00EF6E60" w:rsidRDefault="00EF6E60" w:rsidP="00EF6E60">
      <w:pPr>
        <w:pStyle w:val="PlainText"/>
        <w:jc w:val="center"/>
        <w:rPr>
          <w:b/>
          <w:sz w:val="28"/>
          <w:szCs w:val="28"/>
        </w:rPr>
      </w:pPr>
    </w:p>
    <w:p w14:paraId="3B17A843" w14:textId="4CE07E20" w:rsidR="00564A12" w:rsidRDefault="00C564DE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To RSVP, please </w:t>
      </w:r>
      <w:r w:rsidR="00AE1CE8">
        <w:rPr>
          <w:b/>
          <w:bCs/>
          <w:color w:val="FF0000"/>
          <w:sz w:val="32"/>
          <w:szCs w:val="32"/>
        </w:rPr>
        <w:t>provide</w:t>
      </w:r>
      <w:r>
        <w:rPr>
          <w:b/>
          <w:bCs/>
          <w:color w:val="FF0000"/>
          <w:sz w:val="32"/>
          <w:szCs w:val="32"/>
        </w:rPr>
        <w:t xml:space="preserve"> the following </w:t>
      </w:r>
      <w:r w:rsidR="00DD3185">
        <w:rPr>
          <w:b/>
          <w:bCs/>
          <w:color w:val="FF0000"/>
          <w:sz w:val="32"/>
          <w:szCs w:val="32"/>
        </w:rPr>
        <w:t xml:space="preserve">information </w:t>
      </w:r>
      <w:r>
        <w:rPr>
          <w:b/>
          <w:bCs/>
          <w:color w:val="FF0000"/>
          <w:sz w:val="32"/>
          <w:szCs w:val="32"/>
        </w:rPr>
        <w:t xml:space="preserve">to </w:t>
      </w:r>
      <w:hyperlink r:id="rId9" w:history="1">
        <w:r w:rsidRPr="001D2B14">
          <w:rPr>
            <w:rStyle w:val="Hyperlink"/>
            <w:b/>
            <w:bCs/>
            <w:sz w:val="32"/>
            <w:szCs w:val="32"/>
          </w:rPr>
          <w:t>429scms.saspo.workflow@us.af.mil</w:t>
        </w:r>
      </w:hyperlink>
      <w:r>
        <w:rPr>
          <w:b/>
          <w:bCs/>
          <w:color w:val="FF0000"/>
          <w:sz w:val="32"/>
          <w:szCs w:val="32"/>
        </w:rPr>
        <w:t>.</w:t>
      </w:r>
    </w:p>
    <w:p w14:paraId="21C82A5A" w14:textId="77777777" w:rsidR="00C564DE" w:rsidRDefault="00C564DE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765B5D17" w14:textId="77777777" w:rsidR="00EF6E60" w:rsidRDefault="00EF6E60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23BAA227" w14:textId="77777777" w:rsidR="00EF6E60" w:rsidRDefault="00EF6E60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7BB5AE0C" w14:textId="45E75496" w:rsidR="00EF6E60" w:rsidRPr="00EF6E60" w:rsidRDefault="00EF6E60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Company Name</w:t>
      </w:r>
    </w:p>
    <w:p w14:paraId="7E6DFF47" w14:textId="1EC8DDB7" w:rsidR="00C564DE" w:rsidRDefault="00C564DE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Name(s) of attendee(s)</w:t>
      </w:r>
    </w:p>
    <w:p w14:paraId="6BC4A8B0" w14:textId="36EA4051" w:rsidR="00DD3185" w:rsidRPr="00DD3185" w:rsidRDefault="00DD3185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Email address</w:t>
      </w:r>
      <w:r w:rsidR="00EF6E60">
        <w:rPr>
          <w:b/>
          <w:bCs/>
          <w:color w:val="FF0000"/>
          <w:sz w:val="32"/>
          <w:szCs w:val="32"/>
        </w:rPr>
        <w:t xml:space="preserve"> of each attendee</w:t>
      </w:r>
    </w:p>
    <w:p w14:paraId="7E351F47" w14:textId="27D42B66" w:rsidR="00DD3185" w:rsidRDefault="00C6146A" w:rsidP="00EF6E60">
      <w:pPr>
        <w:pStyle w:val="PlainText"/>
        <w:numPr>
          <w:ilvl w:val="0"/>
          <w:numId w:val="3"/>
        </w:num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Is this your first SASPO Industry Day? Yes or No</w:t>
      </w:r>
    </w:p>
    <w:p w14:paraId="0B119D0A" w14:textId="77777777" w:rsidR="00C564DE" w:rsidRPr="00564A12" w:rsidRDefault="00C564DE" w:rsidP="00EF6E60">
      <w:pPr>
        <w:pStyle w:val="PlainText"/>
        <w:jc w:val="center"/>
        <w:rPr>
          <w:b/>
          <w:bCs/>
          <w:color w:val="FF0000"/>
          <w:sz w:val="32"/>
          <w:szCs w:val="32"/>
        </w:rPr>
      </w:pPr>
    </w:p>
    <w:p w14:paraId="3C4D59DF" w14:textId="0BDB06D9" w:rsidR="00CC677C" w:rsidRDefault="00CC677C" w:rsidP="00EF6E60">
      <w:pPr>
        <w:jc w:val="center"/>
        <w:rPr>
          <w:sz w:val="32"/>
          <w:szCs w:val="32"/>
        </w:rPr>
      </w:pPr>
    </w:p>
    <w:p w14:paraId="30415DB4" w14:textId="74398EA7" w:rsidR="002D7228" w:rsidRPr="00DC736C" w:rsidRDefault="002D7228" w:rsidP="00C6146A">
      <w:pPr>
        <w:pStyle w:val="ListParagraph"/>
        <w:spacing w:after="0" w:line="240" w:lineRule="auto"/>
        <w:jc w:val="center"/>
        <w:rPr>
          <w:sz w:val="32"/>
          <w:szCs w:val="32"/>
        </w:rPr>
      </w:pPr>
    </w:p>
    <w:p w14:paraId="6698BA9C" w14:textId="77777777" w:rsidR="002D7228" w:rsidRPr="007A524F" w:rsidRDefault="002D7228" w:rsidP="00C6146A">
      <w:pPr>
        <w:spacing w:after="0" w:line="240" w:lineRule="auto"/>
        <w:jc w:val="center"/>
        <w:rPr>
          <w:b/>
          <w:sz w:val="32"/>
          <w:szCs w:val="32"/>
        </w:rPr>
      </w:pPr>
    </w:p>
    <w:p w14:paraId="0C3BD1E9" w14:textId="77777777" w:rsidR="002D7228" w:rsidRPr="007A524F" w:rsidRDefault="002D7228" w:rsidP="00C6146A">
      <w:pPr>
        <w:jc w:val="center"/>
        <w:rPr>
          <w:sz w:val="32"/>
          <w:szCs w:val="32"/>
        </w:rPr>
      </w:pPr>
    </w:p>
    <w:p w14:paraId="1181F8C4" w14:textId="77777777" w:rsidR="00856E86" w:rsidRDefault="00856E86" w:rsidP="00C6146A">
      <w:pPr>
        <w:jc w:val="center"/>
      </w:pPr>
    </w:p>
    <w:sectPr w:rsidR="00856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ACFC" w14:textId="77777777" w:rsidR="00DE3795" w:rsidRDefault="00DE3795" w:rsidP="00396D43">
      <w:pPr>
        <w:spacing w:after="0" w:line="240" w:lineRule="auto"/>
      </w:pPr>
      <w:r>
        <w:separator/>
      </w:r>
    </w:p>
  </w:endnote>
  <w:endnote w:type="continuationSeparator" w:id="0">
    <w:p w14:paraId="122EC91D" w14:textId="77777777" w:rsidR="00DE3795" w:rsidRDefault="00DE3795" w:rsidP="0039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107D" w14:textId="77777777" w:rsidR="00DE3795" w:rsidRDefault="00DE3795" w:rsidP="00396D43">
      <w:pPr>
        <w:spacing w:after="0" w:line="240" w:lineRule="auto"/>
      </w:pPr>
      <w:r>
        <w:separator/>
      </w:r>
    </w:p>
  </w:footnote>
  <w:footnote w:type="continuationSeparator" w:id="0">
    <w:p w14:paraId="769532B1" w14:textId="77777777" w:rsidR="00DE3795" w:rsidRDefault="00DE3795" w:rsidP="0039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31F"/>
    <w:multiLevelType w:val="hybridMultilevel"/>
    <w:tmpl w:val="40C2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36FBA"/>
    <w:multiLevelType w:val="hybridMultilevel"/>
    <w:tmpl w:val="52E47AFE"/>
    <w:lvl w:ilvl="0" w:tplc="1BB2F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35B47"/>
    <w:multiLevelType w:val="hybridMultilevel"/>
    <w:tmpl w:val="B2C84CE8"/>
    <w:lvl w:ilvl="0" w:tplc="E3641764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69741">
    <w:abstractNumId w:val="0"/>
  </w:num>
  <w:num w:numId="2" w16cid:durableId="596519419">
    <w:abstractNumId w:val="1"/>
  </w:num>
  <w:num w:numId="3" w16cid:durableId="210988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28"/>
    <w:rsid w:val="00040B28"/>
    <w:rsid w:val="000A5771"/>
    <w:rsid w:val="00127473"/>
    <w:rsid w:val="002222C2"/>
    <w:rsid w:val="00262400"/>
    <w:rsid w:val="002D7228"/>
    <w:rsid w:val="00300DEA"/>
    <w:rsid w:val="00321C1E"/>
    <w:rsid w:val="00396D43"/>
    <w:rsid w:val="003C409C"/>
    <w:rsid w:val="003C5DB7"/>
    <w:rsid w:val="004A7403"/>
    <w:rsid w:val="004B07D4"/>
    <w:rsid w:val="00530A88"/>
    <w:rsid w:val="00550B3C"/>
    <w:rsid w:val="00564A12"/>
    <w:rsid w:val="00676E2B"/>
    <w:rsid w:val="006A4F9B"/>
    <w:rsid w:val="008177FF"/>
    <w:rsid w:val="00856E86"/>
    <w:rsid w:val="00896172"/>
    <w:rsid w:val="008C67B9"/>
    <w:rsid w:val="009C13D4"/>
    <w:rsid w:val="00A25319"/>
    <w:rsid w:val="00A566B9"/>
    <w:rsid w:val="00A70DC9"/>
    <w:rsid w:val="00AE1CE8"/>
    <w:rsid w:val="00C035BA"/>
    <w:rsid w:val="00C564DE"/>
    <w:rsid w:val="00C6146A"/>
    <w:rsid w:val="00C803D8"/>
    <w:rsid w:val="00CC677C"/>
    <w:rsid w:val="00D76D81"/>
    <w:rsid w:val="00DD3185"/>
    <w:rsid w:val="00DE3795"/>
    <w:rsid w:val="00E2254E"/>
    <w:rsid w:val="00E31920"/>
    <w:rsid w:val="00EF6E60"/>
    <w:rsid w:val="00F4508D"/>
    <w:rsid w:val="00F6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9B0A"/>
  <w15:chartTrackingRefBased/>
  <w15:docId w15:val="{1EAD4E88-5A4E-4975-9D2D-93F8BA15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2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22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624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40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39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D43"/>
  </w:style>
  <w:style w:type="paragraph" w:styleId="Footer">
    <w:name w:val="footer"/>
    <w:basedOn w:val="Normal"/>
    <w:link w:val="FooterChar"/>
    <w:uiPriority w:val="99"/>
    <w:unhideWhenUsed/>
    <w:rsid w:val="00396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D43"/>
  </w:style>
  <w:style w:type="character" w:styleId="UnresolvedMention">
    <w:name w:val="Unresolved Mention"/>
    <w:basedOn w:val="DefaultParagraphFont"/>
    <w:uiPriority w:val="99"/>
    <w:semiHidden/>
    <w:unhideWhenUsed/>
    <w:rsid w:val="00C56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429scms.saspo.workflow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BRYSON, DARRIUS L CIV USAF AFMC 429 SCMS/GUMD</dc:creator>
  <cp:keywords/>
  <dc:description/>
  <cp:lastModifiedBy>PAUL</cp:lastModifiedBy>
  <cp:revision>2</cp:revision>
  <dcterms:created xsi:type="dcterms:W3CDTF">2024-09-05T15:13:00Z</dcterms:created>
  <dcterms:modified xsi:type="dcterms:W3CDTF">2024-09-05T15:13:00Z</dcterms:modified>
</cp:coreProperties>
</file>